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7E72" w14:textId="68BD22C5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750D4A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330111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5E0AE9" w:rsidRPr="00330111" w14:paraId="1EA13F54" w14:textId="77777777" w:rsidTr="004C62F2">
        <w:tc>
          <w:tcPr>
            <w:tcW w:w="720" w:type="dxa"/>
          </w:tcPr>
          <w:p w14:paraId="3D37C19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9AF3" w14:textId="77777777" w:rsidR="005E0AE9" w:rsidRPr="00330111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419DF" w14:textId="7AB63AD4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50D4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33011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5E0AE9" w:rsidRPr="00330111" w14:paraId="7B0B8F0C" w14:textId="77777777" w:rsidTr="004C62F2">
        <w:tc>
          <w:tcPr>
            <w:tcW w:w="720" w:type="dxa"/>
          </w:tcPr>
          <w:p w14:paraId="2B073FA6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19DB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D6514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5E0AE9" w:rsidRPr="007822EE" w14:paraId="47A8723F" w14:textId="77777777" w:rsidTr="004C62F2">
        <w:tc>
          <w:tcPr>
            <w:tcW w:w="720" w:type="dxa"/>
          </w:tcPr>
          <w:p w14:paraId="057BB6F3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637DB" w14:textId="77777777" w:rsidR="005E0AE9" w:rsidRPr="007822EE" w:rsidRDefault="005E0AE9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B383" w14:textId="5D03E78C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750D4A"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5E0AE9" w:rsidRPr="007822EE" w14:paraId="2A6B54CD" w14:textId="77777777" w:rsidTr="004C62F2">
        <w:tc>
          <w:tcPr>
            <w:tcW w:w="720" w:type="dxa"/>
          </w:tcPr>
          <w:p w14:paraId="2433A392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6D2DB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40BF4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5E0AE9" w:rsidRPr="007822EE" w14:paraId="48F09725" w14:textId="77777777" w:rsidTr="004C62F2">
        <w:tc>
          <w:tcPr>
            <w:tcW w:w="720" w:type="dxa"/>
          </w:tcPr>
          <w:p w14:paraId="72A1090C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03A0" w14:textId="77777777" w:rsidR="005E0AE9" w:rsidRPr="007822EE" w:rsidRDefault="005E0AE9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EB1D" w14:textId="2CA0DD7E" w:rsidR="005E0AE9" w:rsidRPr="007822EE" w:rsidRDefault="005E0AE9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bookmarkStart w:id="1" w:name="_Hlk156204360"/>
            <w:r w:rsidRPr="007822EE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П</w:t>
            </w: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життєво</w:t>
            </w:r>
            <w:proofErr w:type="spellEnd"/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важливих функцій на 202</w:t>
            </w:r>
            <w:r w:rsidR="00750D4A"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-202</w:t>
            </w:r>
            <w:r w:rsidR="00750D4A"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роки</w:t>
            </w:r>
            <w:bookmarkEnd w:id="0"/>
            <w:bookmarkEnd w:id="1"/>
            <w:r w:rsidRPr="007822E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782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</w:t>
            </w:r>
            <w:r w:rsidR="0053241F" w:rsidRPr="007822E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782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53241F" w:rsidRPr="007822EE">
              <w:rPr>
                <w:rFonts w:ascii="Times New Roman" w:hAnsi="Times New Roman"/>
                <w:sz w:val="28"/>
                <w:szCs w:val="28"/>
                <w:lang w:val="uk-UA"/>
              </w:rPr>
              <w:t>груд</w:t>
            </w:r>
            <w:r w:rsidRPr="007822EE">
              <w:rPr>
                <w:rFonts w:ascii="Times New Roman" w:hAnsi="Times New Roman"/>
                <w:sz w:val="28"/>
                <w:szCs w:val="28"/>
                <w:lang w:val="uk-UA"/>
              </w:rPr>
              <w:t>ня 202</w:t>
            </w:r>
            <w:r w:rsidR="007822EE" w:rsidRPr="007822E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782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</w:t>
            </w:r>
            <w:r w:rsidR="0053241F" w:rsidRPr="007822EE">
              <w:rPr>
                <w:rFonts w:ascii="Times New Roman" w:hAnsi="Times New Roman"/>
                <w:sz w:val="28"/>
                <w:szCs w:val="28"/>
                <w:lang w:val="uk-UA"/>
              </w:rPr>
              <w:t>1012</w:t>
            </w:r>
          </w:p>
        </w:tc>
      </w:tr>
      <w:tr w:rsidR="005E0AE9" w:rsidRPr="00330111" w14:paraId="5199657C" w14:textId="77777777" w:rsidTr="004C62F2">
        <w:tc>
          <w:tcPr>
            <w:tcW w:w="720" w:type="dxa"/>
          </w:tcPr>
          <w:p w14:paraId="50E33797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86AD5" w14:textId="77777777" w:rsidR="005E0AE9" w:rsidRPr="007822EE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7321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7822EE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04D72AAE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D8D0683" w14:textId="7756F4E1" w:rsidR="005E0AE9" w:rsidRPr="00330111" w:rsidRDefault="005E0AE9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330111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Програми</w:t>
      </w:r>
      <w:r w:rsidRPr="00330111"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життєво</w:t>
      </w:r>
      <w:proofErr w:type="spellEnd"/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важливих функцій на 202</w:t>
      </w:r>
      <w:r w:rsidR="0053241F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5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-202</w:t>
      </w:r>
      <w:r w:rsidR="0053241F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7</w:t>
      </w:r>
      <w:r w:rsidRPr="00330111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роки </w:t>
      </w:r>
      <w:r w:rsidRPr="0033011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30111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___________________________________________________________________</w:t>
      </w:r>
    </w:p>
    <w:p w14:paraId="363FBD5C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</w:r>
      <w:r w:rsidRPr="00330111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4650503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5E0AE9" w:rsidRPr="00330111" w14:paraId="4CCDE8D3" w14:textId="77777777" w:rsidTr="00F774E4">
        <w:tc>
          <w:tcPr>
            <w:tcW w:w="530" w:type="dxa"/>
            <w:vMerge w:val="restart"/>
          </w:tcPr>
          <w:p w14:paraId="1222D129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CBED0AF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F58ABA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27BE1CF5" w14:textId="77777777" w:rsidR="005E0AE9" w:rsidRPr="00330111" w:rsidRDefault="005E0AE9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43699D13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45BBB2FA" w14:textId="77777777" w:rsidR="005E0AE9" w:rsidRPr="00330111" w:rsidRDefault="005E0AE9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E0AE9" w:rsidRPr="00330111" w14:paraId="0051C683" w14:textId="77777777" w:rsidTr="00F774E4">
        <w:tc>
          <w:tcPr>
            <w:tcW w:w="530" w:type="dxa"/>
            <w:vMerge/>
            <w:vAlign w:val="center"/>
          </w:tcPr>
          <w:p w14:paraId="1269D5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013DAE97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65F98A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0C6FB7DB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34ECF732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01D3FA3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C3269D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75134BD9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AB22B6A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5C393AAC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A8CC356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52E7CDB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378A365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4621184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7EAC692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74ADA74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DAB7386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57BBE49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373FD1D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2662A882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31E756EC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12FE7175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46534130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2F8A44F" w14:textId="77777777" w:rsidR="005E0AE9" w:rsidRPr="00330111" w:rsidRDefault="005E0AE9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7C42452" w14:textId="77777777" w:rsidR="005E0AE9" w:rsidRPr="00330111" w:rsidRDefault="005E0AE9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5E0AE9" w:rsidRPr="00330111" w14:paraId="50447496" w14:textId="77777777" w:rsidTr="001F78C1">
        <w:trPr>
          <w:cantSplit/>
          <w:trHeight w:val="1691"/>
        </w:trPr>
        <w:tc>
          <w:tcPr>
            <w:tcW w:w="530" w:type="dxa"/>
          </w:tcPr>
          <w:p w14:paraId="0038793F" w14:textId="77777777" w:rsidR="005E0AE9" w:rsidRPr="00330111" w:rsidRDefault="005E0AE9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11902368" w14:textId="77777777" w:rsidR="005E0AE9" w:rsidRPr="00330111" w:rsidRDefault="005E0AE9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61AB0521" w14:textId="77777777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78F09B9B" w14:textId="5A8C4C01" w:rsidR="005E0AE9" w:rsidRPr="00330111" w:rsidRDefault="005E0AE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53241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extDirection w:val="btLr"/>
          </w:tcPr>
          <w:p w14:paraId="418E8CCF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4BCB2A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61E4ECB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3C175F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5FD79C16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6D8BCE8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277F2FBE" w14:textId="77777777" w:rsidR="005E0AE9" w:rsidRPr="00330111" w:rsidRDefault="005E0AE9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55575B12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134DB395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6EF2024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B0C3B8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1E513DFE" w14:textId="77777777" w:rsidR="005E0AE9" w:rsidRPr="00330111" w:rsidRDefault="005E0A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2DC3EC14" w14:textId="404483B4" w:rsidR="005E0AE9" w:rsidRPr="00330111" w:rsidRDefault="005E0AE9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 202</w:t>
            </w:r>
            <w:r w:rsidR="0053241F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році не передбачалося </w:t>
            </w:r>
            <w:proofErr w:type="spellStart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-ня заходів Програми з обласного бюджету.</w:t>
            </w:r>
          </w:p>
        </w:tc>
      </w:tr>
    </w:tbl>
    <w:p w14:paraId="6D39769B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0880986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DE24535" w14:textId="77777777" w:rsidR="005E0AE9" w:rsidRPr="00330111" w:rsidRDefault="005E0AE9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330111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5E0AE9" w:rsidRPr="00330111" w14:paraId="40216C5D" w14:textId="77777777" w:rsidTr="005B1CDA">
        <w:tc>
          <w:tcPr>
            <w:tcW w:w="5120" w:type="dxa"/>
            <w:gridSpan w:val="3"/>
          </w:tcPr>
          <w:p w14:paraId="3C85A878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6E9CCF7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0D1150E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5E0AE9" w:rsidRPr="00330111" w14:paraId="7CE50989" w14:textId="77777777" w:rsidTr="005B1CDA">
        <w:trPr>
          <w:trHeight w:val="720"/>
        </w:trPr>
        <w:tc>
          <w:tcPr>
            <w:tcW w:w="1697" w:type="dxa"/>
          </w:tcPr>
          <w:p w14:paraId="5D47010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080044B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0D57DC2C" w14:textId="77777777" w:rsidR="005E0AE9" w:rsidRPr="00330111" w:rsidRDefault="005E0AE9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7EA63B5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4A3FF4D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29FB8FD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4888B31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5550A300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118A2CCA" w14:textId="77777777" w:rsidR="005E0AE9" w:rsidRPr="00330111" w:rsidRDefault="005E0AE9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E0AE9" w:rsidRPr="00C879CE" w14:paraId="50C3BB1A" w14:textId="77777777" w:rsidTr="00C00275">
        <w:trPr>
          <w:trHeight w:val="231"/>
        </w:trPr>
        <w:tc>
          <w:tcPr>
            <w:tcW w:w="1697" w:type="dxa"/>
          </w:tcPr>
          <w:p w14:paraId="79ABC9E6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E6D6395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55921BAD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613C9FC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DCB6126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2E5ADB4D" w14:textId="77777777" w:rsidR="005E0AE9" w:rsidRPr="00330111" w:rsidRDefault="005E0AE9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6E9BF369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6FD5E632" w14:textId="77777777" w:rsidR="005E0AE9" w:rsidRPr="00330111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7BED1175" w14:textId="77777777" w:rsidR="005E0AE9" w:rsidRPr="00C879CE" w:rsidRDefault="005E0AE9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3011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7FEDA930" w14:textId="77777777" w:rsidR="005E0AE9" w:rsidRPr="00C879CE" w:rsidRDefault="005E0AE9">
      <w:pPr>
        <w:rPr>
          <w:rFonts w:ascii="Calibri" w:hAnsi="Calibri"/>
          <w:lang w:val="uk-UA"/>
        </w:rPr>
      </w:pPr>
    </w:p>
    <w:p w14:paraId="5B8080FC" w14:textId="77777777" w:rsidR="005E0AE9" w:rsidRPr="00C879CE" w:rsidRDefault="005E0AE9">
      <w:pPr>
        <w:rPr>
          <w:rFonts w:ascii="Calibri" w:hAnsi="Calibri"/>
          <w:lang w:val="uk-UA"/>
        </w:rPr>
      </w:pPr>
    </w:p>
    <w:p w14:paraId="6BE128C6" w14:textId="77777777" w:rsidR="005E0AE9" w:rsidRPr="0087259F" w:rsidRDefault="005E0AE9">
      <w:pPr>
        <w:rPr>
          <w:rFonts w:ascii="Calibri" w:hAnsi="Calibri"/>
          <w:lang w:val="uk-UA"/>
        </w:rPr>
      </w:pPr>
    </w:p>
    <w:p w14:paraId="37E61CFB" w14:textId="77777777" w:rsidR="005E0AE9" w:rsidRDefault="005E0AE9">
      <w:pPr>
        <w:rPr>
          <w:rFonts w:ascii="Calibri" w:hAnsi="Calibri"/>
          <w:lang w:val="uk-UA"/>
        </w:rPr>
      </w:pPr>
    </w:p>
    <w:p w14:paraId="11F29623" w14:textId="77777777" w:rsidR="005E0AE9" w:rsidRDefault="005E0AE9">
      <w:pPr>
        <w:rPr>
          <w:rFonts w:ascii="Calibri" w:hAnsi="Calibri"/>
          <w:lang w:val="uk-UA"/>
        </w:rPr>
      </w:pPr>
    </w:p>
    <w:sectPr w:rsidR="005E0AE9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07C48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6241F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17A1E"/>
    <w:rsid w:val="00330111"/>
    <w:rsid w:val="00335028"/>
    <w:rsid w:val="0034702B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74F4"/>
    <w:rsid w:val="0053241F"/>
    <w:rsid w:val="00540B2B"/>
    <w:rsid w:val="0057575C"/>
    <w:rsid w:val="005A271E"/>
    <w:rsid w:val="005B1CDA"/>
    <w:rsid w:val="005B725C"/>
    <w:rsid w:val="005B7F33"/>
    <w:rsid w:val="005E0AE9"/>
    <w:rsid w:val="005E315F"/>
    <w:rsid w:val="005E74FF"/>
    <w:rsid w:val="006307BB"/>
    <w:rsid w:val="006338C1"/>
    <w:rsid w:val="00637AB8"/>
    <w:rsid w:val="00652F52"/>
    <w:rsid w:val="00667E7A"/>
    <w:rsid w:val="006843A8"/>
    <w:rsid w:val="006C75A0"/>
    <w:rsid w:val="006D7645"/>
    <w:rsid w:val="006E4BF8"/>
    <w:rsid w:val="006F4A75"/>
    <w:rsid w:val="00723B2F"/>
    <w:rsid w:val="00750D4A"/>
    <w:rsid w:val="00753D54"/>
    <w:rsid w:val="007629DA"/>
    <w:rsid w:val="007822EE"/>
    <w:rsid w:val="00790598"/>
    <w:rsid w:val="007A445B"/>
    <w:rsid w:val="007B0FC4"/>
    <w:rsid w:val="007C1E7F"/>
    <w:rsid w:val="007D03E5"/>
    <w:rsid w:val="007E082C"/>
    <w:rsid w:val="00806B21"/>
    <w:rsid w:val="008460E3"/>
    <w:rsid w:val="008471CD"/>
    <w:rsid w:val="00850924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9F451F"/>
    <w:rsid w:val="00A178CF"/>
    <w:rsid w:val="00A30202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57103"/>
    <w:rsid w:val="00D627F7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C4D64"/>
    <w:rsid w:val="00ED140F"/>
    <w:rsid w:val="00F33BBB"/>
    <w:rsid w:val="00F36D84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CD564"/>
  <w15:docId w15:val="{F70686C6-CE28-4C3C-A391-0A57F1E5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1508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86</cp:revision>
  <cp:lastPrinted>2026-02-10T13:35:00Z</cp:lastPrinted>
  <dcterms:created xsi:type="dcterms:W3CDTF">2023-01-23T10:19:00Z</dcterms:created>
  <dcterms:modified xsi:type="dcterms:W3CDTF">2026-02-10T13:36:00Z</dcterms:modified>
</cp:coreProperties>
</file>